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6"/>
      </w:tblGrid>
      <w:tr w:rsidR="0056154B" w:rsidRPr="00CC1BD6" w:rsidTr="00CC1BD6">
        <w:tc>
          <w:tcPr>
            <w:tcW w:w="4839" w:type="dxa"/>
          </w:tcPr>
          <w:p w:rsidR="0056154B" w:rsidRP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АЯВЛЕНИЕ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«_____»__________20___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_г.</w:t>
            </w:r>
          </w:p>
        </w:tc>
        <w:tc>
          <w:tcPr>
            <w:tcW w:w="4942" w:type="dxa"/>
          </w:tcPr>
          <w:p w:rsidR="0056154B" w:rsidRDefault="0056304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осударственного учреждения образования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школа №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г.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Бреста»</w:t>
            </w:r>
          </w:p>
          <w:p w:rsidR="0056154B" w:rsidRDefault="00AF5465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6154B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56154B" w:rsidRPr="00CC1BD6" w:rsidRDefault="00CC1BD6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23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154B"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законного представителя)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(ой) по месту жительства_____________________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56154B" w:rsidRPr="00211CEF" w:rsidRDefault="0056154B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дом. телефон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Прошу зачислить моего ребенка ___________________________________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r w:rsidR="00CC1BD6">
        <w:rPr>
          <w:rFonts w:ascii="Times New Roman" w:hAnsi="Times New Roman" w:cs="Times New Roman"/>
          <w:sz w:val="20"/>
          <w:szCs w:val="20"/>
          <w:lang w:val="ru-RU"/>
        </w:rPr>
        <w:t xml:space="preserve"> полностью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F96EFD">
        <w:rPr>
          <w:rFonts w:ascii="Times New Roman" w:hAnsi="Times New Roman" w:cs="Times New Roman"/>
          <w:sz w:val="28"/>
          <w:szCs w:val="28"/>
          <w:lang w:val="ru-RU"/>
        </w:rPr>
        <w:t>________________ 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 года рождения,</w:t>
      </w:r>
      <w:r w:rsidR="00F96EFD" w:rsidRPr="00F96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E536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</w:t>
      </w:r>
      <w:r w:rsidR="00F96EFD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(указать дату рождения)</w:t>
      </w:r>
    </w:p>
    <w:p w:rsidR="00995802" w:rsidRPr="003239D2" w:rsidRDefault="0056154B" w:rsidP="00F96EF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="00F96EFD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F96EFD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239D2">
        <w:rPr>
          <w:rFonts w:ascii="Times New Roman" w:hAnsi="Times New Roman" w:cs="Times New Roman"/>
          <w:sz w:val="28"/>
          <w:szCs w:val="28"/>
        </w:rPr>
        <w:t>V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 военно-патриотический класс «Юный пограничник» с русским языком обучения </w:t>
      </w:r>
      <w:r w:rsidR="0080615F">
        <w:rPr>
          <w:rFonts w:ascii="Times New Roman" w:hAnsi="Times New Roman" w:cs="Times New Roman"/>
          <w:sz w:val="28"/>
          <w:szCs w:val="28"/>
          <w:lang w:val="ru-RU"/>
        </w:rPr>
        <w:t xml:space="preserve">и воспитания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в порядке перевода из</w:t>
      </w:r>
      <w:r w:rsidR="00F96EFD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Уставом уч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реждения образования ознакомлен</w:t>
      </w:r>
      <w:r>
        <w:rPr>
          <w:rFonts w:ascii="Times New Roman" w:hAnsi="Times New Roman" w:cs="Times New Roman"/>
          <w:sz w:val="28"/>
          <w:szCs w:val="28"/>
          <w:lang w:val="ru-RU"/>
        </w:rPr>
        <w:t>(а).</w:t>
      </w:r>
    </w:p>
    <w:p w:rsidR="0056154B" w:rsidRDefault="0056154B" w:rsidP="005615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</w:t>
      </w:r>
      <w:r w:rsidR="0056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/>
          <w:sz w:val="28"/>
          <w:szCs w:val="28"/>
          <w:lang w:val="ru-RU"/>
        </w:rPr>
        <w:t>(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посещать факультативные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стимулирующие, поддерживающие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занятия, 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консультации, 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объединения по интересам, питаться в школьной столовой, соблюдать деловой стиль одежды</w:t>
      </w:r>
      <w:r w:rsidR="00F96EFD">
        <w:rPr>
          <w:rFonts w:ascii="Times New Roman" w:hAnsi="Times New Roman"/>
          <w:sz w:val="28"/>
          <w:szCs w:val="28"/>
          <w:lang w:val="ru-RU"/>
        </w:rPr>
        <w:t>)</w:t>
      </w:r>
      <w:r w:rsidR="00F96EF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CC1BD6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прилагается: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154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личная карточка обучающегося;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1BD6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58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. медицинские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карты 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ф. 26, ф. 63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39D2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A7E53">
        <w:rPr>
          <w:rFonts w:ascii="Times New Roman" w:hAnsi="Times New Roman" w:cs="Times New Roman"/>
          <w:sz w:val="28"/>
          <w:szCs w:val="28"/>
          <w:lang w:val="ru-RU"/>
        </w:rPr>
        <w:t>медицинская справка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здоровья</w:t>
      </w:r>
    </w:p>
    <w:p w:rsidR="003239D2" w:rsidRDefault="000A7E5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(на дату рождения ребенка);</w:t>
      </w:r>
    </w:p>
    <w:p w:rsidR="00563046" w:rsidRDefault="0056304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679D3" w:rsidRDefault="009679D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9679D3" w:rsidRDefault="009679D3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Ф.ИО. отца</w:t>
      </w:r>
      <w:r w:rsidR="00D174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54B" w:rsidSect="00995802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6360D"/>
    <w:rsid w:val="000863BA"/>
    <w:rsid w:val="000A7E53"/>
    <w:rsid w:val="002A0E92"/>
    <w:rsid w:val="003239D2"/>
    <w:rsid w:val="003E61FE"/>
    <w:rsid w:val="004E02E7"/>
    <w:rsid w:val="0056154B"/>
    <w:rsid w:val="00563046"/>
    <w:rsid w:val="006673B2"/>
    <w:rsid w:val="0080615F"/>
    <w:rsid w:val="009679D3"/>
    <w:rsid w:val="00982D54"/>
    <w:rsid w:val="00983BE6"/>
    <w:rsid w:val="00995802"/>
    <w:rsid w:val="00A55971"/>
    <w:rsid w:val="00AF5465"/>
    <w:rsid w:val="00B06A91"/>
    <w:rsid w:val="00C53FCF"/>
    <w:rsid w:val="00CC1BD6"/>
    <w:rsid w:val="00D174BC"/>
    <w:rsid w:val="00DB310E"/>
    <w:rsid w:val="00F9048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1481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2023-06-09T09:49:00Z</cp:lastPrinted>
  <dcterms:created xsi:type="dcterms:W3CDTF">2018-02-07T11:12:00Z</dcterms:created>
  <dcterms:modified xsi:type="dcterms:W3CDTF">2023-06-09T13:21:00Z</dcterms:modified>
</cp:coreProperties>
</file>